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060CD2" w14:textId="77777777" w:rsidR="006D74CE" w:rsidRDefault="006D74CE" w:rsidP="006D74CE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Stres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Akademik</w:t>
      </w:r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536"/>
        <w:gridCol w:w="1134"/>
        <w:gridCol w:w="993"/>
        <w:gridCol w:w="850"/>
        <w:gridCol w:w="941"/>
      </w:tblGrid>
      <w:tr w:rsidR="006D74CE" w14:paraId="51AE3E69" w14:textId="77777777" w:rsidTr="006D74C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26921A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BFEA07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Soal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1EEAD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Pilihan Jawaban</w:t>
            </w:r>
          </w:p>
        </w:tc>
      </w:tr>
      <w:tr w:rsidR="006D74CE" w14:paraId="1860E0F3" w14:textId="77777777" w:rsidTr="006D74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9D1AA3" w14:textId="77777777" w:rsidR="006D74CE" w:rsidRDefault="006D74C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13A68C" w14:textId="77777777" w:rsidR="006D74CE" w:rsidRDefault="006D74C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91FB4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Sangat Tidak Setuju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203DF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Tidak Setuju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B66CA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Setuju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733910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Sangat Setuju</w:t>
            </w:r>
          </w:p>
        </w:tc>
      </w:tr>
      <w:tr w:rsidR="006D74CE" w14:paraId="3AC9217B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27E5A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625C1" w14:textId="77777777" w:rsidR="006D74CE" w:rsidRDefault="006D74CE">
            <w:pPr>
              <w:jc w:val="both"/>
              <w:rPr>
                <w:rFonts w:cstheme="minorHAnsi"/>
              </w:rPr>
            </w:pPr>
            <w:r>
              <w:t>Saya mudah merasa pusing (sakit kepala), ketika banyak materi yang belum saya pahami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731589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0DF9F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3C5B3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433E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7C908EB3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16345D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3B4F7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merasa sulit berkonsentrasi, ketika harus memahami beberapa materi pelajaran sekaligus.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2581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88C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B539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A2E0A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66215857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BF5FCA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CA9E79" w14:textId="77777777" w:rsidR="006D74CE" w:rsidRDefault="006D74CE">
            <w:pPr>
              <w:jc w:val="both"/>
              <w:rPr>
                <w:rFonts w:cstheme="minorHAnsi"/>
              </w:rPr>
            </w:pPr>
            <w:r>
              <w:t>Saya merasa kesal, ketika ada teman yang memberi kritik pada hasil pekerjaan saya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E7CD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8521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244A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07DA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217A11D9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6F84B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0244C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memilih untuk keluar kelas, ketika materi pelajaran yang sedang disampaikan membosankan.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6D434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BB32E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C39D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3748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309DA902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B6B26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A8F49" w14:textId="77777777" w:rsidR="006D74CE" w:rsidRDefault="006D74CE">
            <w:pPr>
              <w:jc w:val="both"/>
              <w:rPr>
                <w:rFonts w:cstheme="minorHAnsi"/>
              </w:rPr>
            </w:pPr>
            <w:r>
              <w:t>Detak jantung saya berdebar kencang, ketika guru mengajukan pertanyaan kepada saya mengenai materi pelajaran yang sedang dibahas.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7AE6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95DF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66BF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925D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205FBE32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698DE4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52758" w14:textId="77777777" w:rsidR="006D74CE" w:rsidRDefault="006D74CE">
            <w:pPr>
              <w:jc w:val="both"/>
              <w:rPr>
                <w:rFonts w:cstheme="minorHAnsi"/>
              </w:rPr>
            </w:pPr>
            <w:r>
              <w:t>Saya mudah lupa dengan materi pelajaran yang telah dibahas, karena banyaknya materi lain yang harus saya pahami secara bersamaan.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73015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06F3B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0AB8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80C059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7FB72594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04FEC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6CD5A" w14:textId="77777777" w:rsidR="006D74CE" w:rsidRDefault="006D74CE">
            <w:pPr>
              <w:jc w:val="both"/>
              <w:rPr>
                <w:rFonts w:cstheme="minorHAnsi"/>
              </w:rPr>
            </w:pPr>
            <w:r>
              <w:t>Saya mengolok (mencela) teman yang terlalu memperlihatkan kepandaiannya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90CD83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8EFE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9796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2DBC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4E215C7E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29A45D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35887" w14:textId="77777777" w:rsidR="006D74CE" w:rsidRDefault="006D74CE">
            <w:pPr>
              <w:jc w:val="both"/>
              <w:rPr>
                <w:rFonts w:cstheme="minorHAnsi"/>
              </w:rPr>
            </w:pPr>
            <w:r>
              <w:t>Saya merasa sulit untuk tidur nyenyak, ketika memikirkan persaingan dengan teman-teman di kelas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81D9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540EE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CDC1F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5E93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3ECEFAC2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62284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70C80" w14:textId="77777777" w:rsidR="006D74CE" w:rsidRDefault="006D74CE">
            <w:pPr>
              <w:jc w:val="both"/>
              <w:rPr>
                <w:rFonts w:cstheme="minorHAnsi"/>
              </w:rPr>
            </w:pPr>
            <w:r>
              <w:t>Saya merasa tidak mampu untuk meraih prestasi yang lebih baik dibanding teman-teman saya, karena kemampuan teman-teman saya yang lebih unggul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76FB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61B9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E6F8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AC83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0039D3E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76C12A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DD362F" w14:textId="77777777" w:rsidR="006D74CE" w:rsidRDefault="006D74CE">
            <w:pPr>
              <w:jc w:val="both"/>
              <w:rPr>
                <w:rFonts w:cstheme="minorHAnsi"/>
              </w:rPr>
            </w:pPr>
            <w:r>
              <w:t>Teman-teman tertawa ketika ada teman lain yang membuat lelucon di waktu istirahat, namun saya tidak tertarik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747F5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522E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583DD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99083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24048A7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82DE05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8C39E3" w14:textId="77777777" w:rsidR="006D74CE" w:rsidRDefault="006D74CE">
            <w:pPr>
              <w:jc w:val="both"/>
            </w:pPr>
            <w:r>
              <w:t>Saya merasa malas untuk belajar, ketika materi pelajaran yang sedang dibahas membosankan bagi saya.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9A0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39D5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F9054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4C3E7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325103FA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08BAF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BA8F8" w14:textId="77777777" w:rsidR="006D74CE" w:rsidRDefault="006D74CE">
            <w:pPr>
              <w:jc w:val="both"/>
            </w:pPr>
            <w:r>
              <w:t>Saya mudah mengantuk, ketika memperhatikan guru yang sedang menjelaskan materi Pelajaran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DF74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3453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234B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3CB74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7DC8F798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26316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037F6" w14:textId="77777777" w:rsidR="006D74CE" w:rsidRDefault="006D74CE">
            <w:pPr>
              <w:jc w:val="both"/>
            </w:pPr>
            <w:r>
              <w:t>Saya melamun memikirkan hal lain, ketika guru sedang menjelaskan materi pelajaran yang kurang saya senangi.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F7A3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A12D8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CA8A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DE36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591CD624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F8FFC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D38380" w14:textId="77777777" w:rsidR="006D74CE" w:rsidRDefault="006D74CE">
            <w:pPr>
              <w:jc w:val="both"/>
            </w:pPr>
            <w:r>
              <w:t>Saya merasa gelisah, ketika akan menghadapi ujian mengenai materi pelajaran yang dianggap sulit.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88DE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17DC6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F82B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730E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7BDF6323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003BC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C2947" w14:textId="77777777" w:rsidR="006D74CE" w:rsidRDefault="006D74CE">
            <w:pPr>
              <w:jc w:val="both"/>
            </w:pPr>
            <w:r>
              <w:t>Saya mengumpat, ketika mengetahui bahwa guru yang saya anggap galak akan melewati kelas saya.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B8446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646A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0E63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3C56E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1A436E4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EB39E3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8A331" w14:textId="77777777" w:rsidR="006D74CE" w:rsidRDefault="006D74CE">
            <w:pPr>
              <w:jc w:val="both"/>
            </w:pPr>
            <w:r>
              <w:t>Saya merasa kurang memberikan ide atau gagasan yang baik pada diskusi kelompok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94D9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7BF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9772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E2D7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0B72C000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3BD0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055FDF" w14:textId="77777777" w:rsidR="006D74CE" w:rsidRDefault="006D74CE">
            <w:pPr>
              <w:jc w:val="both"/>
            </w:pPr>
            <w:r>
              <w:t>Saya takut sehingga merasa tidak nyaman, ketika diajarkan oleh guru yang dianggap galak.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BC88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8A6B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0220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D744B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5DD45FB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3C6BFC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6DED" w14:textId="77777777" w:rsidR="006D74CE" w:rsidRDefault="006D74CE">
            <w:pPr>
              <w:jc w:val="both"/>
            </w:pPr>
            <w:r>
              <w:t>Saya berkeringat dingin, ketika guru mengajukan pertanyaan kepada saya mengenai materi pelajaran yang sedang dibahas.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0EC99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5178B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08A6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A524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0542FE42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68C01B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E905E" w14:textId="77777777" w:rsidR="006D74CE" w:rsidRDefault="006D74CE">
            <w:pPr>
              <w:jc w:val="both"/>
            </w:pPr>
            <w:r>
              <w:t>Saya merasa sulit menentukan hal yang harus saya prioritaskan, ketika sedang dihadapkan pada beberapa tugas, ujian, dan kegiatan sekolah dalam waktu yang bersamaan.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547B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CB14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92E4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0686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2954846D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20E9BD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B3E79A" w14:textId="77777777" w:rsidR="006D74CE" w:rsidRDefault="006D74CE">
            <w:pPr>
              <w:jc w:val="both"/>
            </w:pPr>
            <w:r>
              <w:t>Saya merasa panik, ketika banyak tugas yang harus segera saya selesaikan sekaligus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C8E72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4FD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992D9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36633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</w:tbl>
    <w:p w14:paraId="2A691188" w14:textId="77777777" w:rsidR="006D74CE" w:rsidRDefault="006D74CE" w:rsidP="006D74CE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1BD25045" w14:textId="77777777" w:rsidR="006D74CE" w:rsidRDefault="006D74CE" w:rsidP="006D74CE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Dukungan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Sosial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536"/>
        <w:gridCol w:w="1134"/>
        <w:gridCol w:w="993"/>
        <w:gridCol w:w="850"/>
        <w:gridCol w:w="941"/>
      </w:tblGrid>
      <w:tr w:rsidR="006D74CE" w14:paraId="45626CEC" w14:textId="77777777" w:rsidTr="006D74C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E33F1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B8C54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Soal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33C06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Pilihan Jawaban</w:t>
            </w:r>
          </w:p>
        </w:tc>
      </w:tr>
      <w:tr w:rsidR="006D74CE" w14:paraId="6E94F586" w14:textId="77777777" w:rsidTr="006D74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F98329" w14:textId="77777777" w:rsidR="006D74CE" w:rsidRDefault="006D74C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99C2D" w14:textId="77777777" w:rsidR="006D74CE" w:rsidRDefault="006D74C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953EB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Tidak Pernah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55BF3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Jarang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56399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Sering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ADB1F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Selalu</w:t>
            </w:r>
          </w:p>
        </w:tc>
      </w:tr>
      <w:tr w:rsidR="006D74CE" w14:paraId="0DD9B2B9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9BF789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74254C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dapat mendengarkanmu pada saat kamu sedang perlu berbicara.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7CF58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A2AD2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9C1E9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0D8C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7B6D12DB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A27EA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CA2B80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memberimu nasihat yang baik tentang permasalahan yang kamu alami.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3B221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573A7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2BB71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D957F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5E944B6C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796714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742623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menunjukkan cinta dan kasih sayang kepada 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7C536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580CE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B5706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64225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619B45B5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E6119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7FE760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mengajak untuk bersenang-senang.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C5247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D1FC4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8A852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E5763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3EC022C1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CE1B4E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FA3E0D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dapat diajak curhat tentang masalahmu.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B53D7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C0DC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9B815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7BA3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7385FAE3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021E3A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4E884A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memberimu saran disaat kamu membutuhkannya.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F440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22693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A14E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F0741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2A386D7E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6D218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E6D7D6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melakukan sesuatu untuk membantumu mengalihkan pikiran dari berbagai hal yang buruk.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2DC9E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69C3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A4163D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612B4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661E9C8F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CD360A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9F1179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mendengarkan saat kamu merasa sangat khawatir dan ketakutan mengenai hal yang paling privasi.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E21C1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1B7F0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CA4F54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F486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71A42AE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8F8A9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1835A6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kamu mintai saran jika ada masalah pribadi.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EFB5E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E2BB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04BAD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3DBCE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635194F0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0EBB2E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2FB6D7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mengerti masalah mu.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63BDC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33405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FA07F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D0B91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  <w:tr w:rsidR="006D74CE" w14:paraId="2450D8C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B9E2B" w14:textId="77777777" w:rsidR="006D74CE" w:rsidRDefault="006D74CE">
            <w:pPr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7FAF70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Ada seseorang yang mencintaimu dan membuatmu merasa dibutuhkan.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A3109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7D57A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56D6E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3F313" w14:textId="77777777" w:rsidR="006D74CE" w:rsidRDefault="006D74CE">
            <w:pPr>
              <w:rPr>
                <w:rFonts w:cstheme="minorHAnsi"/>
                <w:kern w:val="2"/>
                <w14:ligatures w14:val="standardContextual"/>
              </w:rPr>
            </w:pPr>
          </w:p>
        </w:tc>
      </w:tr>
    </w:tbl>
    <w:p w14:paraId="4C98F899" w14:textId="77777777" w:rsidR="006D74CE" w:rsidRDefault="006D74CE" w:rsidP="006D74CE">
      <w:pPr>
        <w:pStyle w:val="ListParagraph"/>
        <w:spacing w:after="160" w:line="256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14:paraId="2385E92A" w14:textId="77777777" w:rsidR="006D74CE" w:rsidRDefault="006D74CE" w:rsidP="006D74CE">
      <w:pPr>
        <w:pStyle w:val="ListParagraph"/>
        <w:numPr>
          <w:ilvl w:val="0"/>
          <w:numId w:val="1"/>
        </w:numPr>
        <w:spacing w:after="160" w:line="256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Skala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Penelitian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Kesejahteraan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Psikologis</w:t>
      </w:r>
      <w:proofErr w:type="spellEnd"/>
    </w:p>
    <w:tbl>
      <w:tblPr>
        <w:tblStyle w:val="TableGrid"/>
        <w:tblW w:w="0" w:type="auto"/>
        <w:tblInd w:w="0" w:type="dxa"/>
        <w:tblLook w:val="04A0" w:firstRow="1" w:lastRow="0" w:firstColumn="1" w:lastColumn="0" w:noHBand="0" w:noVBand="1"/>
      </w:tblPr>
      <w:tblGrid>
        <w:gridCol w:w="562"/>
        <w:gridCol w:w="4536"/>
        <w:gridCol w:w="1134"/>
        <w:gridCol w:w="993"/>
        <w:gridCol w:w="850"/>
        <w:gridCol w:w="941"/>
      </w:tblGrid>
      <w:tr w:rsidR="006D74CE" w14:paraId="1EB187D7" w14:textId="77777777" w:rsidTr="006D74CE"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4EB318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No.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97A75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Soal</w:t>
            </w:r>
          </w:p>
        </w:tc>
        <w:tc>
          <w:tcPr>
            <w:tcW w:w="391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1BB313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Pilihan Jawaban</w:t>
            </w:r>
          </w:p>
        </w:tc>
      </w:tr>
      <w:tr w:rsidR="006D74CE" w14:paraId="5D82804A" w14:textId="77777777" w:rsidTr="006D74CE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515D4" w14:textId="77777777" w:rsidR="006D74CE" w:rsidRDefault="006D74C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133960" w14:textId="77777777" w:rsidR="006D74CE" w:rsidRDefault="006D74CE">
            <w:pPr>
              <w:spacing w:after="0" w:line="240" w:lineRule="auto"/>
              <w:rPr>
                <w:rFonts w:cstheme="minorHAnsi"/>
                <w:kern w:val="2"/>
                <w14:ligatures w14:val="standardContextual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8CE16B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Sangat Tidak Setuju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B09747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Tidak Setuju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87961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Setuju</w:t>
            </w: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53802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Sangat Setuju</w:t>
            </w:r>
          </w:p>
        </w:tc>
      </w:tr>
      <w:tr w:rsidR="006D74CE" w14:paraId="0A9BD789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806F5F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D7D35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memiliki keyakinan pada pendapat saya, bahkan jika itu bertentangan dengan kesepakatan umum.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9311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D539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BA01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977F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0E2CEE22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85AF8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6986A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cenderung khawatir tentang apa yang orang lain pikirkan tentang saya.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1D673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8CDF9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B116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6886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2B011A75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B83FBA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71B74E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Secara umum, saya merasa bertanggung jawab atas situasi di mana saya tinggal.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22B89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9D1EE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B67E2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32F0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60C85C0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C368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562DE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cukup baik dalam mengelola banyak tanggung jawab dalam kehidupan sehari-hari saya.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1EC2A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1F539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D5D119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36362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6D28991D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F3F94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lastRenderedPageBreak/>
              <w:t>5.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6CBBD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Tuntutan kehidupan sehari-hari sering membuat saya down.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2C34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9D02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2114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4D865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0237FAF6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6ECFD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E7EB3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Bagi saya, hidup adalah proses pembelajaran, perubahan, dan pertumbuhan yang berkelanjutan.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8F7C3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9DD02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47579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7F32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74FEC678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A35E6C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6A31C5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sudah lama berhenti mencoba melakukan perbaikan atau perubahan besar dalam hidup saya.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44FEB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7AE63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F22A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41239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52D8A5B1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0E467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172919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Orang-orang akan menggambarkan saya sebagai orang yang suka berbagi dan bersedia meluangkan waktu saya dengan orang lain.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06A4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4A7A4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247D1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9FC1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12C4B1BF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95F00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9.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E6BD3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tidak mengalami banyak hubungan yang erat dan saling percaya dengan orang lain.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B5BE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1E6F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66C18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DB0C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1A082272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396E0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10.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1FC27B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Saya menjalani hidup saya hari ini saja dan tidak terlalu memikirkan masa depan.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4978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6A9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36C8D7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C3E3D4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3936C89B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E2E94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DC254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Beberapa orang memiliki hiduo tanpa tujuan, tetapi saya bukan salah satu dari mereka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4CCD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2E9B0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7BC466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2A777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6D741C7F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BAC61E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4F1E46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Ketika saya melihat kisah hidup saya, saya merasa cukup Bahagia dengan apa yang telah terjadi.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9582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C8434F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CB17C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CEBD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  <w:tr w:rsidR="006D74CE" w14:paraId="4C4F7354" w14:textId="77777777" w:rsidTr="006D74C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62D73" w14:textId="77777777" w:rsidR="006D74CE" w:rsidRDefault="006D74C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13.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BA4B40" w14:textId="77777777" w:rsidR="006D74CE" w:rsidRDefault="006D74C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Dalam banyak hal, saya merasa kecewa dengan pencapaian saya dalam hidup.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E5B21C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ED08A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2F50E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  <w:tc>
          <w:tcPr>
            <w:tcW w:w="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FF965" w14:textId="77777777" w:rsidR="006D74CE" w:rsidRDefault="006D74CE">
            <w:pPr>
              <w:jc w:val="center"/>
              <w:rPr>
                <w:rFonts w:cstheme="minorHAnsi"/>
              </w:rPr>
            </w:pPr>
          </w:p>
        </w:tc>
      </w:tr>
    </w:tbl>
    <w:p w14:paraId="49F5F0F0" w14:textId="77777777" w:rsidR="006D2F68" w:rsidRDefault="006D2F68"/>
    <w:sectPr w:rsidR="006D2F6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FC3217"/>
    <w:multiLevelType w:val="hybridMultilevel"/>
    <w:tmpl w:val="3886B810"/>
    <w:lvl w:ilvl="0" w:tplc="3809000F">
      <w:start w:val="1"/>
      <w:numFmt w:val="decimal"/>
      <w:lvlText w:val="%1."/>
      <w:lvlJc w:val="left"/>
      <w:pPr>
        <w:ind w:left="720" w:hanging="360"/>
      </w:pPr>
    </w:lvl>
    <w:lvl w:ilvl="1" w:tplc="38090019">
      <w:start w:val="1"/>
      <w:numFmt w:val="lowerLetter"/>
      <w:lvlText w:val="%2."/>
      <w:lvlJc w:val="left"/>
      <w:pPr>
        <w:ind w:left="1440" w:hanging="360"/>
      </w:pPr>
    </w:lvl>
    <w:lvl w:ilvl="2" w:tplc="3809001B">
      <w:start w:val="1"/>
      <w:numFmt w:val="lowerRoman"/>
      <w:lvlText w:val="%3."/>
      <w:lvlJc w:val="right"/>
      <w:pPr>
        <w:ind w:left="2160" w:hanging="180"/>
      </w:pPr>
    </w:lvl>
    <w:lvl w:ilvl="3" w:tplc="3809000F">
      <w:start w:val="1"/>
      <w:numFmt w:val="decimal"/>
      <w:lvlText w:val="%4."/>
      <w:lvlJc w:val="left"/>
      <w:pPr>
        <w:ind w:left="2880" w:hanging="360"/>
      </w:pPr>
    </w:lvl>
    <w:lvl w:ilvl="4" w:tplc="38090019">
      <w:start w:val="1"/>
      <w:numFmt w:val="lowerLetter"/>
      <w:lvlText w:val="%5."/>
      <w:lvlJc w:val="left"/>
      <w:pPr>
        <w:ind w:left="3600" w:hanging="360"/>
      </w:pPr>
    </w:lvl>
    <w:lvl w:ilvl="5" w:tplc="3809001B">
      <w:start w:val="1"/>
      <w:numFmt w:val="lowerRoman"/>
      <w:lvlText w:val="%6."/>
      <w:lvlJc w:val="right"/>
      <w:pPr>
        <w:ind w:left="4320" w:hanging="180"/>
      </w:pPr>
    </w:lvl>
    <w:lvl w:ilvl="6" w:tplc="3809000F">
      <w:start w:val="1"/>
      <w:numFmt w:val="decimal"/>
      <w:lvlText w:val="%7."/>
      <w:lvlJc w:val="left"/>
      <w:pPr>
        <w:ind w:left="5040" w:hanging="360"/>
      </w:pPr>
    </w:lvl>
    <w:lvl w:ilvl="7" w:tplc="38090019">
      <w:start w:val="1"/>
      <w:numFmt w:val="lowerLetter"/>
      <w:lvlText w:val="%8."/>
      <w:lvlJc w:val="left"/>
      <w:pPr>
        <w:ind w:left="5760" w:hanging="360"/>
      </w:pPr>
    </w:lvl>
    <w:lvl w:ilvl="8" w:tplc="3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9867338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4CE"/>
    <w:rsid w:val="006D2F68"/>
    <w:rsid w:val="006D74CE"/>
    <w:rsid w:val="00706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3B62A4"/>
  <w15:chartTrackingRefBased/>
  <w15:docId w15:val="{F1249026-2E13-46B4-8410-6D2D77323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74CE"/>
    <w:pPr>
      <w:spacing w:after="200" w:line="276" w:lineRule="auto"/>
    </w:pPr>
    <w:rPr>
      <w:kern w:val="0"/>
      <w:lang w:val="id-ID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74CE"/>
    <w:pPr>
      <w:ind w:left="720"/>
      <w:contextualSpacing/>
    </w:pPr>
  </w:style>
  <w:style w:type="table" w:styleId="TableGrid">
    <w:name w:val="Table Grid"/>
    <w:basedOn w:val="TableNormal"/>
    <w:uiPriority w:val="39"/>
    <w:rsid w:val="006D74C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665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697</Words>
  <Characters>3973</Characters>
  <Application>Microsoft Office Word</Application>
  <DocSecurity>0</DocSecurity>
  <Lines>33</Lines>
  <Paragraphs>9</Paragraphs>
  <ScaleCrop>false</ScaleCrop>
  <Company/>
  <LinksUpToDate>false</LinksUpToDate>
  <CharactersWithSpaces>4661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Muchammad Amir Rosyid</dc:creator>
  <cp:keywords/>
  <dc:description/>
  <cp:lastModifiedBy>Muchammad Amir Rosyid</cp:lastModifiedBy>
  <cp:revision>1</cp:revision>
  <dcterms:created xsi:type="dcterms:W3CDTF">2023-08-24T06:26:00Z</dcterms:created>
  <dcterms:modified xsi:type="dcterms:W3CDTF">2023-08-24T06:27:00Z</dcterms:modified>
</cp:coreProperties>
</file>